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82C">
        <w:rPr>
          <w:rFonts w:ascii="Times New Roman" w:hAnsi="Times New Roman" w:cs="Times New Roman"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DF4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482C">
        <w:rPr>
          <w:rFonts w:ascii="Times New Roman" w:hAnsi="Times New Roman" w:cs="Times New Roman"/>
          <w:sz w:val="24"/>
          <w:szCs w:val="24"/>
        </w:rPr>
        <w:t>. Средние Пахачи, Олюторский район, Камчатский край, ул. Центральная 4</w:t>
      </w:r>
      <w:r w:rsidR="0061669F" w:rsidRPr="00DF482C">
        <w:rPr>
          <w:rFonts w:ascii="Times New Roman" w:hAnsi="Times New Roman" w:cs="Times New Roman"/>
          <w:sz w:val="24"/>
          <w:szCs w:val="24"/>
        </w:rPr>
        <w:t>4</w:t>
      </w:r>
    </w:p>
    <w:p w:rsidR="00FB11E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DF482C" w:rsidRPr="00DF482C" w:rsidRDefault="00DF482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Pr="00DF482C" w:rsidRDefault="00FB11EC" w:rsidP="007C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11EC" w:rsidRPr="00DF482C" w:rsidRDefault="00FB11EC" w:rsidP="007C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EC" w:rsidRPr="00DF482C" w:rsidRDefault="00FB11EC" w:rsidP="007C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2C">
        <w:rPr>
          <w:rFonts w:ascii="Times New Roman" w:hAnsi="Times New Roman" w:cs="Times New Roman"/>
          <w:b/>
          <w:sz w:val="24"/>
          <w:szCs w:val="24"/>
        </w:rPr>
        <w:t>№</w:t>
      </w:r>
      <w:r w:rsidR="00A00C48" w:rsidRPr="00DF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4B" w:rsidRPr="00DF482C">
        <w:rPr>
          <w:rFonts w:ascii="Times New Roman" w:hAnsi="Times New Roman" w:cs="Times New Roman"/>
          <w:b/>
          <w:sz w:val="24"/>
          <w:szCs w:val="24"/>
        </w:rPr>
        <w:t>15</w:t>
      </w:r>
      <w:r w:rsidR="006B71FE" w:rsidRPr="00DF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4B" w:rsidRPr="00DF4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03.06.2022 </w:t>
      </w:r>
      <w:r w:rsidRPr="00DF482C">
        <w:rPr>
          <w:rFonts w:ascii="Times New Roman" w:hAnsi="Times New Roman" w:cs="Times New Roman"/>
          <w:b/>
          <w:sz w:val="24"/>
          <w:szCs w:val="24"/>
        </w:rPr>
        <w:t>г.</w:t>
      </w:r>
    </w:p>
    <w:p w:rsidR="00FB11EC" w:rsidRPr="00DF482C" w:rsidRDefault="00FB11EC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EC" w:rsidRPr="00DF482C" w:rsidRDefault="00FB11EC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О </w:t>
      </w:r>
      <w:r w:rsidR="000C0737" w:rsidRPr="00DF482C">
        <w:rPr>
          <w:rFonts w:ascii="Times New Roman" w:hAnsi="Times New Roman" w:cs="Times New Roman"/>
          <w:sz w:val="24"/>
          <w:szCs w:val="24"/>
        </w:rPr>
        <w:t xml:space="preserve">возложении полномочий </w:t>
      </w:r>
      <w:proofErr w:type="gramStart"/>
      <w:r w:rsidR="000C0737" w:rsidRPr="00DF48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0737" w:rsidRPr="00DF482C" w:rsidRDefault="000C0737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совершению нотариальных действий</w:t>
      </w:r>
    </w:p>
    <w:p w:rsidR="008C090F" w:rsidRPr="00DF482C" w:rsidRDefault="008C090F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8C090F" w:rsidRPr="00DF482C" w:rsidRDefault="008C090F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"село </w:t>
      </w:r>
      <w:proofErr w:type="gramStart"/>
      <w:r w:rsidRPr="00DF482C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DF482C">
        <w:rPr>
          <w:rFonts w:ascii="Times New Roman" w:hAnsi="Times New Roman" w:cs="Times New Roman"/>
          <w:sz w:val="24"/>
          <w:szCs w:val="24"/>
        </w:rPr>
        <w:t xml:space="preserve"> Пахачи"</w:t>
      </w:r>
    </w:p>
    <w:p w:rsidR="00A00C48" w:rsidRPr="00DF482C" w:rsidRDefault="00A00C48" w:rsidP="007C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0F" w:rsidRPr="00DF482C" w:rsidRDefault="008C090F" w:rsidP="007C3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82C">
        <w:rPr>
          <w:rFonts w:ascii="Times New Roman" w:hAnsi="Times New Roman" w:cs="Times New Roman"/>
          <w:sz w:val="24"/>
          <w:szCs w:val="24"/>
        </w:rPr>
        <w:t>Руководствуясь необходимостью предоставления обновленных сведений о должностных лицах местного самоуправления для учета в порядке и по форме, утвержденным приказом Минюста России от 30.12.2015 г. № 324 "Об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</w:t>
      </w:r>
      <w:proofErr w:type="gramEnd"/>
      <w:r w:rsidRPr="00DF482C">
        <w:rPr>
          <w:rFonts w:ascii="Times New Roman" w:hAnsi="Times New Roman" w:cs="Times New Roman"/>
          <w:sz w:val="24"/>
          <w:szCs w:val="24"/>
        </w:rPr>
        <w:t xml:space="preserve"> нотариальн</w:t>
      </w:r>
      <w:r w:rsidR="00A94DA7" w:rsidRPr="00DF482C">
        <w:rPr>
          <w:rFonts w:ascii="Times New Roman" w:hAnsi="Times New Roman" w:cs="Times New Roman"/>
          <w:sz w:val="24"/>
          <w:szCs w:val="24"/>
        </w:rPr>
        <w:t>ых действий долж</w:t>
      </w:r>
      <w:r w:rsidRPr="00DF482C">
        <w:rPr>
          <w:rFonts w:ascii="Times New Roman" w:hAnsi="Times New Roman" w:cs="Times New Roman"/>
          <w:sz w:val="24"/>
          <w:szCs w:val="24"/>
        </w:rPr>
        <w:t xml:space="preserve">ностных </w:t>
      </w:r>
      <w:proofErr w:type="gramStart"/>
      <w:r w:rsidRPr="00DF482C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DF482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районов"</w:t>
      </w:r>
    </w:p>
    <w:p w:rsidR="008C090F" w:rsidRPr="00DF482C" w:rsidRDefault="008C090F" w:rsidP="007C3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C48" w:rsidRPr="00DF482C" w:rsidRDefault="00A00C48" w:rsidP="00DF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2C">
        <w:rPr>
          <w:rFonts w:ascii="Times New Roman" w:hAnsi="Times New Roman" w:cs="Times New Roman"/>
          <w:b/>
          <w:sz w:val="24"/>
          <w:szCs w:val="24"/>
        </w:rPr>
        <w:t>П</w:t>
      </w:r>
      <w:r w:rsidR="00A158AD" w:rsidRPr="00DF482C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DF482C">
        <w:rPr>
          <w:rFonts w:ascii="Times New Roman" w:hAnsi="Times New Roman" w:cs="Times New Roman"/>
          <w:b/>
          <w:sz w:val="24"/>
          <w:szCs w:val="24"/>
        </w:rPr>
        <w:t>:</w:t>
      </w:r>
    </w:p>
    <w:p w:rsidR="008C090F" w:rsidRPr="00DF482C" w:rsidRDefault="008C090F" w:rsidP="007C3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48" w:rsidRPr="00DF482C" w:rsidRDefault="00A00C48" w:rsidP="00DF48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Возложить полномочия по совершению нотариальных действий на следующих должностных лиц администрации сельского поселения «село средние Пахачи»:</w:t>
      </w:r>
    </w:p>
    <w:p w:rsidR="00BA4C4B" w:rsidRPr="00DF482C" w:rsidRDefault="00A00C48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82C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DF482C">
        <w:rPr>
          <w:rFonts w:ascii="Times New Roman" w:hAnsi="Times New Roman" w:cs="Times New Roman"/>
          <w:sz w:val="24"/>
          <w:szCs w:val="24"/>
        </w:rPr>
        <w:t xml:space="preserve"> Илью Александровича –</w:t>
      </w:r>
      <w:r w:rsidR="003F0C71" w:rsidRPr="00DF482C">
        <w:rPr>
          <w:rFonts w:ascii="Times New Roman" w:hAnsi="Times New Roman" w:cs="Times New Roman"/>
          <w:sz w:val="24"/>
          <w:szCs w:val="24"/>
        </w:rPr>
        <w:t xml:space="preserve"> Г</w:t>
      </w:r>
      <w:r w:rsidRPr="00DF482C">
        <w:rPr>
          <w:rFonts w:ascii="Times New Roman" w:hAnsi="Times New Roman" w:cs="Times New Roman"/>
          <w:sz w:val="24"/>
          <w:szCs w:val="24"/>
        </w:rPr>
        <w:t>лаву сельского поселения «село Средние Пахачи»</w:t>
      </w:r>
      <w:r w:rsidR="00DF482C" w:rsidRPr="00DF482C">
        <w:rPr>
          <w:rFonts w:ascii="Times New Roman" w:hAnsi="Times New Roman" w:cs="Times New Roman"/>
          <w:sz w:val="24"/>
          <w:szCs w:val="24"/>
        </w:rPr>
        <w:t>;</w:t>
      </w:r>
    </w:p>
    <w:p w:rsidR="00A00C48" w:rsidRPr="00DF482C" w:rsidRDefault="00A00C48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- Мамонову Юлию Владимировну – заместителя </w:t>
      </w:r>
      <w:r w:rsidR="003F0C71" w:rsidRPr="00DF482C">
        <w:rPr>
          <w:rFonts w:ascii="Times New Roman" w:hAnsi="Times New Roman" w:cs="Times New Roman"/>
          <w:sz w:val="24"/>
          <w:szCs w:val="24"/>
        </w:rPr>
        <w:t>Г</w:t>
      </w:r>
      <w:r w:rsidRPr="00DF482C">
        <w:rPr>
          <w:rFonts w:ascii="Times New Roman" w:hAnsi="Times New Roman" w:cs="Times New Roman"/>
          <w:sz w:val="24"/>
          <w:szCs w:val="24"/>
        </w:rPr>
        <w:t>лавы сельского поселения «село Средние Пахачи»</w:t>
      </w:r>
      <w:r w:rsidR="00DF482C" w:rsidRPr="00DF482C">
        <w:rPr>
          <w:rFonts w:ascii="Times New Roman" w:hAnsi="Times New Roman" w:cs="Times New Roman"/>
          <w:sz w:val="24"/>
          <w:szCs w:val="24"/>
        </w:rPr>
        <w:t>;</w:t>
      </w:r>
    </w:p>
    <w:p w:rsidR="00A158AD" w:rsidRPr="00DF482C" w:rsidRDefault="00A158AD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E2A5D" w:rsidRPr="00DF482C">
        <w:rPr>
          <w:rFonts w:ascii="Times New Roman" w:hAnsi="Times New Roman" w:cs="Times New Roman"/>
          <w:sz w:val="24"/>
          <w:szCs w:val="24"/>
        </w:rPr>
        <w:t>Аслапову</w:t>
      </w:r>
      <w:proofErr w:type="spellEnd"/>
      <w:r w:rsidR="007E2A5D" w:rsidRPr="00DF482C">
        <w:rPr>
          <w:rFonts w:ascii="Times New Roman" w:hAnsi="Times New Roman" w:cs="Times New Roman"/>
          <w:sz w:val="24"/>
          <w:szCs w:val="24"/>
        </w:rPr>
        <w:t xml:space="preserve"> Лилию Александровну</w:t>
      </w:r>
      <w:r w:rsidRPr="00DF482C">
        <w:rPr>
          <w:rFonts w:ascii="Times New Roman" w:hAnsi="Times New Roman" w:cs="Times New Roman"/>
          <w:sz w:val="24"/>
          <w:szCs w:val="24"/>
        </w:rPr>
        <w:t xml:space="preserve"> – специалиста администрации сельского </w:t>
      </w:r>
      <w:r w:rsidR="008C090F" w:rsidRPr="00DF482C">
        <w:rPr>
          <w:rFonts w:ascii="Times New Roman" w:hAnsi="Times New Roman" w:cs="Times New Roman"/>
          <w:sz w:val="24"/>
          <w:szCs w:val="24"/>
        </w:rPr>
        <w:t>поселения «село Средние Пахачи»</w:t>
      </w:r>
      <w:r w:rsidR="00DF482C" w:rsidRPr="00DF482C">
        <w:rPr>
          <w:rFonts w:ascii="Times New Roman" w:hAnsi="Times New Roman" w:cs="Times New Roman"/>
          <w:sz w:val="24"/>
          <w:szCs w:val="24"/>
        </w:rPr>
        <w:t>.</w:t>
      </w:r>
    </w:p>
    <w:p w:rsidR="00A158AD" w:rsidRPr="00DF482C" w:rsidRDefault="00A158AD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82C" w:rsidRPr="00DF482C" w:rsidRDefault="00DF482C" w:rsidP="00DF48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Должностные лица местного самоуправления для лиц, зарегистрированных по месту жительства или месту пребывания в поселении в соответствии с Уставом МО СП «село Средние Пахачи» вправе совершать следующие нотариальные действия: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доверенности, за исключением доверенностей на распоряжение недвижимым имуществом;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свидетельствовать верность копий документов и выписок из них;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свидетельствовать подлинность подписи на документах;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сведения о лицах в случаях, предусмотренных законодательством Российской Федерации;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факт нахождения гражданина в живых;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факт нахождения гражданина в определенном месте;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удостоверять тождественность гражданина с лицом, изображенным на фотографии;</w:t>
      </w:r>
    </w:p>
    <w:p w:rsidR="00DF482C" w:rsidRPr="00DF482C" w:rsidRDefault="00DF482C" w:rsidP="00DF482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время предъявления документов;</w:t>
      </w:r>
    </w:p>
    <w:p w:rsidR="0014782F" w:rsidRDefault="00DF482C" w:rsidP="0014782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2C">
        <w:rPr>
          <w:rFonts w:ascii="Times New Roman" w:eastAsia="Times New Roman" w:hAnsi="Times New Roman" w:cs="Times New Roman"/>
          <w:sz w:val="24"/>
          <w:szCs w:val="24"/>
        </w:rPr>
        <w:t>удостоверять равнозначность электронного документа документу на бумажном носителе;</w:t>
      </w:r>
    </w:p>
    <w:p w:rsidR="00DF482C" w:rsidRPr="0014782F" w:rsidRDefault="00DF482C" w:rsidP="0014782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82F">
        <w:rPr>
          <w:rFonts w:ascii="Times New Roman" w:eastAsia="Times New Roman" w:hAnsi="Times New Roman" w:cs="Times New Roman"/>
          <w:sz w:val="24"/>
          <w:szCs w:val="24"/>
        </w:rPr>
        <w:t>удостоверять равнозначность документа на бумажном носителе электронному документу.</w:t>
      </w:r>
    </w:p>
    <w:p w:rsidR="007C337E" w:rsidRPr="00DF482C" w:rsidRDefault="007C337E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37E" w:rsidRPr="00DF482C" w:rsidRDefault="00DD438A" w:rsidP="00DF4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3. В своей деятельности должностные лица администрации сельского поселения "село Средние Пахачи" руководствуются Приказом Министерства юстиции РФ от </w:t>
      </w:r>
      <w:r w:rsidR="0014782F">
        <w:rPr>
          <w:rFonts w:ascii="Times New Roman" w:hAnsi="Times New Roman" w:cs="Times New Roman"/>
          <w:sz w:val="24"/>
          <w:szCs w:val="24"/>
        </w:rPr>
        <w:t>07 февраля 2020 г. № 16 «</w:t>
      </w:r>
      <w:r w:rsidRPr="00DF482C">
        <w:rPr>
          <w:rFonts w:ascii="Times New Roman" w:hAnsi="Times New Roman" w:cs="Times New Roman"/>
          <w:sz w:val="24"/>
          <w:szCs w:val="24"/>
        </w:rPr>
        <w:t xml:space="preserve">Об утверждении Инструкции о порядке совершения нотариальных действий </w:t>
      </w:r>
      <w:r w:rsidR="007C337E" w:rsidRPr="00DF482C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14782F">
        <w:rPr>
          <w:rFonts w:ascii="Times New Roman" w:hAnsi="Times New Roman" w:cs="Times New Roman"/>
          <w:sz w:val="24"/>
          <w:szCs w:val="24"/>
        </w:rPr>
        <w:t>лицами местного самоуправления».</w:t>
      </w:r>
    </w:p>
    <w:p w:rsidR="007C337E" w:rsidRPr="00DF482C" w:rsidRDefault="007C337E" w:rsidP="00DF48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8AD" w:rsidRPr="00DF482C" w:rsidRDefault="007C337E" w:rsidP="00DF4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4.</w:t>
      </w:r>
      <w:r w:rsidR="00DD438A" w:rsidRPr="00DF482C">
        <w:rPr>
          <w:rFonts w:ascii="Times New Roman" w:hAnsi="Times New Roman" w:cs="Times New Roman"/>
          <w:sz w:val="24"/>
          <w:szCs w:val="24"/>
        </w:rPr>
        <w:t xml:space="preserve"> </w:t>
      </w:r>
      <w:r w:rsidR="00A158AD" w:rsidRPr="00DF482C">
        <w:rPr>
          <w:rFonts w:ascii="Times New Roman" w:hAnsi="Times New Roman" w:cs="Times New Roman"/>
          <w:sz w:val="24"/>
          <w:szCs w:val="24"/>
        </w:rPr>
        <w:t>Утве</w:t>
      </w:r>
      <w:r w:rsidRPr="00DF482C">
        <w:rPr>
          <w:rFonts w:ascii="Times New Roman" w:hAnsi="Times New Roman" w:cs="Times New Roman"/>
          <w:sz w:val="24"/>
          <w:szCs w:val="24"/>
        </w:rPr>
        <w:t>рдить образцы подписей и оттиски</w:t>
      </w:r>
      <w:r w:rsidR="00A158AD" w:rsidRPr="00DF482C">
        <w:rPr>
          <w:rFonts w:ascii="Times New Roman" w:hAnsi="Times New Roman" w:cs="Times New Roman"/>
          <w:sz w:val="24"/>
          <w:szCs w:val="24"/>
        </w:rPr>
        <w:t xml:space="preserve"> гербовой печати и</w:t>
      </w:r>
      <w:r w:rsidR="00E649D6" w:rsidRPr="00DF482C">
        <w:rPr>
          <w:rFonts w:ascii="Times New Roman" w:hAnsi="Times New Roman" w:cs="Times New Roman"/>
          <w:sz w:val="24"/>
          <w:szCs w:val="24"/>
        </w:rPr>
        <w:t xml:space="preserve"> штампов согласно П</w:t>
      </w:r>
      <w:r w:rsidR="00DF482C">
        <w:rPr>
          <w:rFonts w:ascii="Times New Roman" w:hAnsi="Times New Roman" w:cs="Times New Roman"/>
          <w:sz w:val="24"/>
          <w:szCs w:val="24"/>
        </w:rPr>
        <w:t>риложению</w:t>
      </w:r>
      <w:r w:rsidRPr="00DF482C">
        <w:rPr>
          <w:rFonts w:ascii="Times New Roman" w:hAnsi="Times New Roman" w:cs="Times New Roman"/>
          <w:sz w:val="24"/>
          <w:szCs w:val="24"/>
        </w:rPr>
        <w:t xml:space="preserve"> 1</w:t>
      </w:r>
      <w:r w:rsidR="00DF482C">
        <w:rPr>
          <w:rFonts w:ascii="Times New Roman" w:hAnsi="Times New Roman" w:cs="Times New Roman"/>
          <w:sz w:val="24"/>
          <w:szCs w:val="24"/>
        </w:rPr>
        <w:t>.</w:t>
      </w:r>
    </w:p>
    <w:p w:rsidR="003F0C71" w:rsidRPr="00DF482C" w:rsidRDefault="003F0C71" w:rsidP="00DF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DF482C" w:rsidRDefault="007C337E" w:rsidP="00DF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5. </w:t>
      </w:r>
      <w:r w:rsidR="003F0C71" w:rsidRPr="00DF482C">
        <w:rPr>
          <w:rFonts w:ascii="Times New Roman" w:hAnsi="Times New Roman" w:cs="Times New Roman"/>
          <w:sz w:val="24"/>
          <w:szCs w:val="24"/>
        </w:rPr>
        <w:t>Постановление Г</w:t>
      </w:r>
      <w:r w:rsidR="00A158AD" w:rsidRPr="00DF482C">
        <w:rPr>
          <w:rFonts w:ascii="Times New Roman" w:hAnsi="Times New Roman" w:cs="Times New Roman"/>
          <w:sz w:val="24"/>
          <w:szCs w:val="24"/>
        </w:rPr>
        <w:t>лавы сельского посел</w:t>
      </w:r>
      <w:r w:rsidRPr="00DF482C">
        <w:rPr>
          <w:rFonts w:ascii="Times New Roman" w:hAnsi="Times New Roman" w:cs="Times New Roman"/>
          <w:sz w:val="24"/>
          <w:szCs w:val="24"/>
        </w:rPr>
        <w:t xml:space="preserve">ения «село Средние Пахачи» от </w:t>
      </w:r>
      <w:r w:rsidR="00DF482C" w:rsidRPr="00DF482C">
        <w:rPr>
          <w:rFonts w:ascii="Times New Roman" w:hAnsi="Times New Roman" w:cs="Times New Roman"/>
          <w:sz w:val="24"/>
          <w:szCs w:val="24"/>
        </w:rPr>
        <w:t>04.10.2019</w:t>
      </w:r>
      <w:r w:rsidRPr="00DF482C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DF482C" w:rsidRPr="00DF482C">
        <w:rPr>
          <w:rFonts w:ascii="Times New Roman" w:hAnsi="Times New Roman" w:cs="Times New Roman"/>
          <w:sz w:val="24"/>
          <w:szCs w:val="24"/>
        </w:rPr>
        <w:t>0</w:t>
      </w:r>
      <w:r w:rsidR="00A158AD" w:rsidRPr="00DF482C">
        <w:rPr>
          <w:rFonts w:ascii="Times New Roman" w:hAnsi="Times New Roman" w:cs="Times New Roman"/>
          <w:sz w:val="24"/>
          <w:szCs w:val="24"/>
        </w:rPr>
        <w:t xml:space="preserve"> «О возложении полномочий по совершению нотариальных действий</w:t>
      </w:r>
      <w:r w:rsidRPr="00DF482C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"село Средние Пахачи"</w:t>
      </w:r>
      <w:r w:rsidR="00A158AD" w:rsidRPr="00DF482C">
        <w:rPr>
          <w:rFonts w:ascii="Times New Roman" w:hAnsi="Times New Roman" w:cs="Times New Roman"/>
          <w:sz w:val="24"/>
          <w:szCs w:val="24"/>
        </w:rPr>
        <w:t xml:space="preserve"> считать утратившим силу</w:t>
      </w:r>
      <w:r w:rsidRPr="00DF482C">
        <w:rPr>
          <w:rFonts w:ascii="Times New Roman" w:hAnsi="Times New Roman" w:cs="Times New Roman"/>
          <w:sz w:val="24"/>
          <w:szCs w:val="24"/>
        </w:rPr>
        <w:t>.</w:t>
      </w:r>
    </w:p>
    <w:p w:rsidR="007C337E" w:rsidRPr="00DF482C" w:rsidRDefault="007C337E" w:rsidP="00DF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2C" w:rsidRDefault="00DF482C" w:rsidP="0014782F">
      <w:pPr>
        <w:pStyle w:val="a3"/>
        <w:numPr>
          <w:ilvl w:val="0"/>
          <w:numId w:val="4"/>
        </w:numPr>
        <w:ind w:left="567" w:firstLine="142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по адресу: </w:t>
      </w:r>
      <w:proofErr w:type="gramStart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с</w:t>
      </w:r>
      <w:proofErr w:type="gramEnd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. Средние Пахачи, ул. Центральная, д. 44, а также разместить в сети интернет на официальном сайте администрации сельского поселения «село Средние Пахачи» - </w:t>
      </w:r>
      <w:proofErr w:type="spellStart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14782F" w:rsidRDefault="0014782F" w:rsidP="0014782F">
      <w:pPr>
        <w:pStyle w:val="a3"/>
        <w:ind w:left="709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DF482C" w:rsidRPr="00DF482C" w:rsidRDefault="00DF482C" w:rsidP="00DF482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proofErr w:type="gramStart"/>
      <w:r w:rsidRPr="00DF482C">
        <w:rPr>
          <w:rStyle w:val="extended-textshort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482C">
        <w:rPr>
          <w:rStyle w:val="extended-textshort"/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C337E" w:rsidRPr="00DF482C" w:rsidRDefault="007C337E" w:rsidP="00DF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DF482C" w:rsidRDefault="00F937A5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DF482C" w:rsidRDefault="00F937A5" w:rsidP="007C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14" w:rsidRPr="00DF482C" w:rsidRDefault="00DF482C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D4EBA" w:rsidRPr="00DF482C">
        <w:rPr>
          <w:rFonts w:ascii="Times New Roman" w:hAnsi="Times New Roman" w:cs="Times New Roman"/>
          <w:sz w:val="24"/>
          <w:szCs w:val="24"/>
        </w:rPr>
        <w:t xml:space="preserve"> МО СП "с</w:t>
      </w:r>
      <w:r w:rsidR="00A00C48" w:rsidRPr="00DF482C">
        <w:rPr>
          <w:rFonts w:ascii="Times New Roman" w:hAnsi="Times New Roman" w:cs="Times New Roman"/>
          <w:sz w:val="24"/>
          <w:szCs w:val="24"/>
        </w:rPr>
        <w:t xml:space="preserve">ело </w:t>
      </w:r>
      <w:r w:rsidR="00F937A5" w:rsidRPr="00DF482C">
        <w:rPr>
          <w:rFonts w:ascii="Times New Roman" w:hAnsi="Times New Roman" w:cs="Times New Roman"/>
          <w:sz w:val="24"/>
          <w:szCs w:val="24"/>
        </w:rPr>
        <w:t xml:space="preserve">Средние Пахачи" </w:t>
      </w:r>
      <w:r w:rsidR="00F937A5" w:rsidRPr="00DF482C">
        <w:rPr>
          <w:rFonts w:ascii="Times New Roman" w:hAnsi="Times New Roman" w:cs="Times New Roman"/>
          <w:sz w:val="24"/>
          <w:szCs w:val="24"/>
        </w:rPr>
        <w:tab/>
      </w:r>
      <w:r w:rsidR="00F937A5" w:rsidRPr="00DF482C">
        <w:rPr>
          <w:rFonts w:ascii="Times New Roman" w:hAnsi="Times New Roman" w:cs="Times New Roman"/>
          <w:sz w:val="24"/>
          <w:szCs w:val="24"/>
        </w:rPr>
        <w:tab/>
      </w:r>
      <w:r w:rsidR="00F937A5" w:rsidRPr="00DF482C">
        <w:rPr>
          <w:rFonts w:ascii="Times New Roman" w:hAnsi="Times New Roman" w:cs="Times New Roman"/>
          <w:sz w:val="24"/>
          <w:szCs w:val="24"/>
        </w:rPr>
        <w:tab/>
      </w:r>
      <w:r w:rsidR="00F937A5" w:rsidRPr="00DF4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4EBA" w:rsidRPr="00DF48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Ю.В. Мамонова</w:t>
      </w: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2F" w:rsidRDefault="0014782F" w:rsidP="001478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82F" w:rsidRDefault="0014782F" w:rsidP="001478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82F" w:rsidRDefault="0014782F" w:rsidP="001478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82F" w:rsidRDefault="0014782F" w:rsidP="001478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482C" w:rsidRDefault="003D4EBA" w:rsidP="001478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F0C71" w:rsidRPr="0014782F" w:rsidRDefault="003D4EBA" w:rsidP="00DF482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482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72AD8" w:rsidRPr="0014782F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972AD8" w:rsidRPr="0014782F" w:rsidRDefault="003D4EBA" w:rsidP="00DF482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4782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72AD8" w:rsidRPr="0014782F">
        <w:rPr>
          <w:rFonts w:ascii="Times New Roman" w:hAnsi="Times New Roman" w:cs="Times New Roman"/>
          <w:sz w:val="20"/>
          <w:szCs w:val="20"/>
        </w:rPr>
        <w:t>к П</w:t>
      </w:r>
      <w:r w:rsidR="00DF482C" w:rsidRPr="0014782F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972AD8" w:rsidRPr="0014782F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72AD8" w:rsidRPr="0014782F" w:rsidRDefault="00972AD8" w:rsidP="00DF482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782F">
        <w:rPr>
          <w:rFonts w:ascii="Times New Roman" w:hAnsi="Times New Roman" w:cs="Times New Roman"/>
          <w:sz w:val="20"/>
          <w:szCs w:val="20"/>
        </w:rPr>
        <w:t>сельского поселения «село Средние Пахачи»</w:t>
      </w:r>
      <w:proofErr w:type="gramEnd"/>
    </w:p>
    <w:p w:rsidR="00972AD8" w:rsidRPr="00DF482C" w:rsidRDefault="003D4EBA" w:rsidP="00DF482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F482C" w:rsidRPr="0014782F">
        <w:rPr>
          <w:rFonts w:ascii="Times New Roman" w:hAnsi="Times New Roman" w:cs="Times New Roman"/>
          <w:sz w:val="20"/>
          <w:szCs w:val="20"/>
        </w:rPr>
        <w:t>№ 15</w:t>
      </w:r>
      <w:r w:rsidR="00972AD8" w:rsidRPr="0014782F">
        <w:rPr>
          <w:rFonts w:ascii="Times New Roman" w:hAnsi="Times New Roman" w:cs="Times New Roman"/>
          <w:sz w:val="20"/>
          <w:szCs w:val="20"/>
        </w:rPr>
        <w:t xml:space="preserve"> от </w:t>
      </w:r>
      <w:r w:rsidR="00DF482C" w:rsidRPr="0014782F">
        <w:rPr>
          <w:rFonts w:ascii="Times New Roman" w:hAnsi="Times New Roman" w:cs="Times New Roman"/>
          <w:sz w:val="20"/>
          <w:szCs w:val="20"/>
        </w:rPr>
        <w:t>03 июня 2022</w:t>
      </w:r>
      <w:r w:rsidR="00972AD8" w:rsidRPr="0014782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725A5" w:rsidRPr="00DF482C" w:rsidRDefault="009725A5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5"/>
        <w:gridCol w:w="3294"/>
        <w:gridCol w:w="2943"/>
        <w:gridCol w:w="2693"/>
      </w:tblGrid>
      <w:tr w:rsidR="00972AD8" w:rsidRPr="00DF482C" w:rsidTr="003D4EBA">
        <w:tc>
          <w:tcPr>
            <w:tcW w:w="554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94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4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Образец подписи</w:t>
            </w:r>
          </w:p>
        </w:tc>
      </w:tr>
      <w:tr w:rsidR="00972AD8" w:rsidRPr="00DF482C" w:rsidTr="003D4EBA">
        <w:tc>
          <w:tcPr>
            <w:tcW w:w="554" w:type="dxa"/>
          </w:tcPr>
          <w:p w:rsidR="00972AD8" w:rsidRPr="00DF482C" w:rsidRDefault="00972AD8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94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 xml:space="preserve"> «село Средние Пахачи»</w:t>
            </w:r>
            <w:proofErr w:type="gramEnd"/>
          </w:p>
        </w:tc>
        <w:tc>
          <w:tcPr>
            <w:tcW w:w="269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D8" w:rsidRPr="00DF482C" w:rsidTr="003D4EBA">
        <w:tc>
          <w:tcPr>
            <w:tcW w:w="554" w:type="dxa"/>
          </w:tcPr>
          <w:p w:rsidR="00972AD8" w:rsidRPr="00DF482C" w:rsidRDefault="00972AD8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Мамонова Юлия Владимировна</w:t>
            </w:r>
          </w:p>
        </w:tc>
        <w:tc>
          <w:tcPr>
            <w:tcW w:w="294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 xml:space="preserve"> «село Средние Пахачи»</w:t>
            </w:r>
          </w:p>
        </w:tc>
        <w:tc>
          <w:tcPr>
            <w:tcW w:w="269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D8" w:rsidRPr="00DF482C" w:rsidTr="003D4EBA">
        <w:tc>
          <w:tcPr>
            <w:tcW w:w="554" w:type="dxa"/>
          </w:tcPr>
          <w:p w:rsidR="00972AD8" w:rsidRPr="00DF482C" w:rsidRDefault="00972AD8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72AD8" w:rsidRPr="00DF482C" w:rsidRDefault="00DF482C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943" w:type="dxa"/>
          </w:tcPr>
          <w:p w:rsidR="00972AD8" w:rsidRPr="00DF482C" w:rsidRDefault="006B30FF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 xml:space="preserve"> «село Средние Пахачи»</w:t>
            </w:r>
          </w:p>
        </w:tc>
        <w:tc>
          <w:tcPr>
            <w:tcW w:w="2693" w:type="dxa"/>
          </w:tcPr>
          <w:p w:rsidR="00972AD8" w:rsidRPr="00DF482C" w:rsidRDefault="00972AD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A5" w:rsidRPr="00DF482C" w:rsidTr="003D4EBA">
        <w:tc>
          <w:tcPr>
            <w:tcW w:w="9484" w:type="dxa"/>
            <w:gridSpan w:val="4"/>
          </w:tcPr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A5" w:rsidRPr="00DF482C" w:rsidTr="003D4EBA">
        <w:tc>
          <w:tcPr>
            <w:tcW w:w="554" w:type="dxa"/>
          </w:tcPr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3D4EBA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Оттиск печати сельского поселения с изображением Государственного герба Российской Федерации</w:t>
            </w:r>
          </w:p>
        </w:tc>
        <w:tc>
          <w:tcPr>
            <w:tcW w:w="5636" w:type="dxa"/>
            <w:gridSpan w:val="2"/>
          </w:tcPr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A5" w:rsidRPr="00DF482C" w:rsidRDefault="009725A5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D8" w:rsidRPr="00DF482C" w:rsidRDefault="00972AD8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D6" w:rsidRDefault="00E649D6" w:rsidP="00147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82F" w:rsidRDefault="0014782F" w:rsidP="00147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82F" w:rsidRPr="00DF482C" w:rsidRDefault="0014782F" w:rsidP="00147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82C" w:rsidRPr="0014782F" w:rsidRDefault="00E649D6" w:rsidP="00DF482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48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DF482C" w:rsidRPr="0014782F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DF482C" w:rsidRPr="0014782F" w:rsidRDefault="00DF482C" w:rsidP="0014782F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4782F">
        <w:rPr>
          <w:rFonts w:ascii="Times New Roman" w:hAnsi="Times New Roman" w:cs="Times New Roman"/>
          <w:sz w:val="20"/>
          <w:szCs w:val="20"/>
        </w:rPr>
        <w:t xml:space="preserve">                   к Постановлению администрации</w:t>
      </w:r>
    </w:p>
    <w:p w:rsidR="00DF482C" w:rsidRPr="0014782F" w:rsidRDefault="00DF482C" w:rsidP="0014782F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782F">
        <w:rPr>
          <w:rFonts w:ascii="Times New Roman" w:hAnsi="Times New Roman" w:cs="Times New Roman"/>
          <w:sz w:val="20"/>
          <w:szCs w:val="20"/>
        </w:rPr>
        <w:t>сельского поселения «село Средние Пахачи»</w:t>
      </w:r>
      <w:proofErr w:type="gramEnd"/>
    </w:p>
    <w:p w:rsidR="00DF482C" w:rsidRPr="0014782F" w:rsidRDefault="00DF482C" w:rsidP="0014782F">
      <w:pPr>
        <w:spacing w:line="240" w:lineRule="auto"/>
        <w:ind w:firstLine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4782F">
        <w:rPr>
          <w:rFonts w:ascii="Times New Roman" w:hAnsi="Times New Roman" w:cs="Times New Roman"/>
          <w:sz w:val="20"/>
          <w:szCs w:val="20"/>
        </w:rPr>
        <w:t xml:space="preserve">    № 15 от 03 июня 2022 года</w:t>
      </w:r>
    </w:p>
    <w:tbl>
      <w:tblPr>
        <w:tblStyle w:val="a4"/>
        <w:tblW w:w="0" w:type="auto"/>
        <w:tblLook w:val="04A0"/>
      </w:tblPr>
      <w:tblGrid>
        <w:gridCol w:w="540"/>
        <w:gridCol w:w="4671"/>
        <w:gridCol w:w="4643"/>
      </w:tblGrid>
      <w:tr w:rsidR="003D4EBA" w:rsidRPr="00DF482C" w:rsidTr="00E649D6">
        <w:tc>
          <w:tcPr>
            <w:tcW w:w="540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3D4EBA" w:rsidRPr="00DF482C" w:rsidRDefault="003D4EBA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643" w:type="dxa"/>
          </w:tcPr>
          <w:p w:rsidR="003D4EBA" w:rsidRPr="00DF482C" w:rsidRDefault="003D4EBA" w:rsidP="003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643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"село </w:t>
            </w:r>
            <w:proofErr w:type="gram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Пахачи"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643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688824, Камчатский край, Олюторский район, село </w:t>
            </w:r>
            <w:proofErr w:type="gram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Пахачи, улица Центральная, дом 44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3D4EBA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3D4EBA" w:rsidRPr="00DF482C" w:rsidRDefault="003D4EBA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A6026D"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главы местной администрации</w:t>
            </w:r>
          </w:p>
        </w:tc>
        <w:tc>
          <w:tcPr>
            <w:tcW w:w="4643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3D4EBA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3D4EBA" w:rsidRPr="00DF482C" w:rsidRDefault="00A6026D" w:rsidP="00A6026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43" w:type="dxa"/>
          </w:tcPr>
          <w:p w:rsidR="00E649D6" w:rsidRPr="00DF482C" w:rsidRDefault="00E649D6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84154451035,</w:t>
            </w:r>
          </w:p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AdmSrPahachi@rambler.ru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3D4EBA" w:rsidRPr="00DF482C" w:rsidRDefault="00A6026D" w:rsidP="00A6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643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от 11 сентября 2019 </w:t>
            </w:r>
            <w:r w:rsidR="00E649D6" w:rsidRPr="00DF48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образования - сельское поселение "село Средние Пахачи"</w:t>
            </w:r>
          </w:p>
        </w:tc>
      </w:tr>
      <w:tr w:rsidR="003D4EBA" w:rsidRPr="00DF482C" w:rsidTr="00E649D6">
        <w:tc>
          <w:tcPr>
            <w:tcW w:w="540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3D4EBA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Срок полномочий главы местной администрации</w:t>
            </w:r>
          </w:p>
        </w:tc>
        <w:tc>
          <w:tcPr>
            <w:tcW w:w="4643" w:type="dxa"/>
          </w:tcPr>
          <w:p w:rsidR="003D4EBA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по 10 сентября 2023 года</w:t>
            </w:r>
          </w:p>
        </w:tc>
      </w:tr>
      <w:tr w:rsidR="00A6026D" w:rsidRPr="00DF482C" w:rsidTr="00E649D6">
        <w:tc>
          <w:tcPr>
            <w:tcW w:w="540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A6026D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</w:t>
            </w:r>
            <w:r w:rsidR="00EE7898" w:rsidRPr="00DF482C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4643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Мамонова Юлия Владимировна</w:t>
            </w:r>
          </w:p>
        </w:tc>
      </w:tr>
      <w:tr w:rsidR="00A6026D" w:rsidRPr="00DF482C" w:rsidTr="00E649D6">
        <w:tc>
          <w:tcPr>
            <w:tcW w:w="540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A6026D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643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"село Средние Пахачи"</w:t>
            </w:r>
          </w:p>
        </w:tc>
      </w:tr>
      <w:tr w:rsidR="00A6026D" w:rsidRPr="00DF482C" w:rsidTr="00E649D6">
        <w:tc>
          <w:tcPr>
            <w:tcW w:w="540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A6026D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6026D" w:rsidRPr="00DF482C" w:rsidTr="00E649D6">
        <w:tc>
          <w:tcPr>
            <w:tcW w:w="540" w:type="dxa"/>
          </w:tcPr>
          <w:p w:rsidR="00A6026D" w:rsidRPr="00DF482C" w:rsidRDefault="00A6026D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A6026D" w:rsidRPr="00DF482C" w:rsidRDefault="00A6026D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наделении должностного лица местного самоуправления </w:t>
            </w:r>
            <w:r w:rsidR="00EE7898" w:rsidRPr="00DF482C">
              <w:rPr>
                <w:rFonts w:ascii="Times New Roman" w:hAnsi="Times New Roman" w:cs="Times New Roman"/>
                <w:sz w:val="24"/>
                <w:szCs w:val="24"/>
              </w:rPr>
              <w:t>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</w:tcPr>
          <w:p w:rsidR="00A6026D" w:rsidRPr="00DF482C" w:rsidRDefault="00DF482C" w:rsidP="00DF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</w:t>
            </w:r>
            <w:r w:rsidR="00EE7898"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июня 2022</w:t>
            </w:r>
            <w:r w:rsidR="00EE7898"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года, администрация муниципального образования - сельское поселение "село Средние Пахачи"</w:t>
            </w:r>
          </w:p>
        </w:tc>
      </w:tr>
      <w:tr w:rsidR="00EE7898" w:rsidRPr="00DF482C" w:rsidTr="00E649D6">
        <w:tc>
          <w:tcPr>
            <w:tcW w:w="540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EE7898" w:rsidRPr="00DF482C" w:rsidRDefault="00EE789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E7898" w:rsidRPr="00DF482C" w:rsidTr="00E649D6">
        <w:tc>
          <w:tcPr>
            <w:tcW w:w="540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EE7898" w:rsidRPr="00DF482C" w:rsidRDefault="00EE789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43" w:type="dxa"/>
          </w:tcPr>
          <w:p w:rsidR="00EE7898" w:rsidRPr="00DF482C" w:rsidRDefault="00DF482C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</w:tr>
      <w:tr w:rsidR="00EE7898" w:rsidRPr="00DF482C" w:rsidTr="00E649D6">
        <w:tc>
          <w:tcPr>
            <w:tcW w:w="540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EE7898" w:rsidRPr="00DF482C" w:rsidRDefault="00EE789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должностного </w:t>
            </w:r>
            <w:r w:rsidRPr="00DF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местного самоуправления</w:t>
            </w:r>
          </w:p>
        </w:tc>
        <w:tc>
          <w:tcPr>
            <w:tcW w:w="4643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EE7898" w:rsidRPr="00DF482C" w:rsidTr="00E649D6">
        <w:tc>
          <w:tcPr>
            <w:tcW w:w="540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1" w:type="dxa"/>
          </w:tcPr>
          <w:p w:rsidR="00EE7898" w:rsidRPr="00DF482C" w:rsidRDefault="00EE789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43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EE7898" w:rsidRPr="00DF482C" w:rsidTr="00E649D6">
        <w:tc>
          <w:tcPr>
            <w:tcW w:w="540" w:type="dxa"/>
          </w:tcPr>
          <w:p w:rsidR="00EE7898" w:rsidRPr="00DF482C" w:rsidRDefault="00EE7898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1" w:type="dxa"/>
          </w:tcPr>
          <w:p w:rsidR="00EE7898" w:rsidRPr="00DF482C" w:rsidRDefault="00EE7898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43" w:type="dxa"/>
          </w:tcPr>
          <w:p w:rsidR="00EE7898" w:rsidRPr="00DF482C" w:rsidRDefault="00DF482C" w:rsidP="00DF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15</w:t>
            </w:r>
            <w:r w:rsidR="00E649D6"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июня 2022</w:t>
            </w:r>
            <w:r w:rsidR="00E649D6" w:rsidRPr="00DF482C">
              <w:rPr>
                <w:rFonts w:ascii="Times New Roman" w:hAnsi="Times New Roman" w:cs="Times New Roman"/>
                <w:sz w:val="24"/>
                <w:szCs w:val="24"/>
              </w:rPr>
              <w:t xml:space="preserve"> года, администрация муниципального образования - сельское поселение "село Средние Пахачи"</w:t>
            </w:r>
          </w:p>
        </w:tc>
      </w:tr>
      <w:tr w:rsidR="00E649D6" w:rsidRPr="00DF482C" w:rsidTr="00E649D6">
        <w:tc>
          <w:tcPr>
            <w:tcW w:w="540" w:type="dxa"/>
          </w:tcPr>
          <w:p w:rsidR="00E649D6" w:rsidRPr="00DF482C" w:rsidRDefault="00E649D6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1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43" w:type="dxa"/>
          </w:tcPr>
          <w:p w:rsidR="00E649D6" w:rsidRPr="00DF482C" w:rsidRDefault="00E649D6" w:rsidP="00E6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3D4EBA" w:rsidRPr="00DF482C" w:rsidRDefault="003D4EBA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Образцы подписи главы местной администрации: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649D6" w:rsidRPr="00DF482C" w:rsidTr="00E649D6">
        <w:tc>
          <w:tcPr>
            <w:tcW w:w="3284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649D6" w:rsidRPr="00DF482C" w:rsidTr="00E649D6">
        <w:tc>
          <w:tcPr>
            <w:tcW w:w="3284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D6" w:rsidRPr="00DF482C" w:rsidRDefault="00E649D6" w:rsidP="00E64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Образцы подписи должностного лица местного самоуправления: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649D6" w:rsidRPr="00DF482C" w:rsidTr="00E649D6">
        <w:tc>
          <w:tcPr>
            <w:tcW w:w="3284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D6" w:rsidRPr="00DF482C" w:rsidRDefault="00E649D6" w:rsidP="007C3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C">
        <w:rPr>
          <w:rFonts w:ascii="Times New Roman" w:hAnsi="Times New Roman" w:cs="Times New Roman"/>
          <w:sz w:val="24"/>
          <w:szCs w:val="24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649D6" w:rsidRPr="00DF482C" w:rsidTr="00E649D6">
        <w:tc>
          <w:tcPr>
            <w:tcW w:w="3284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D6" w:rsidRPr="00DF482C" w:rsidRDefault="00E649D6" w:rsidP="007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D6" w:rsidRPr="00DF482C" w:rsidRDefault="00E649D6" w:rsidP="00DF4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9D6" w:rsidRPr="00DF482C" w:rsidSect="007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70D"/>
    <w:multiLevelType w:val="hybridMultilevel"/>
    <w:tmpl w:val="6130E086"/>
    <w:lvl w:ilvl="0" w:tplc="E55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44EAA"/>
    <w:multiLevelType w:val="hybridMultilevel"/>
    <w:tmpl w:val="88303002"/>
    <w:lvl w:ilvl="0" w:tplc="80B2B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60B01"/>
    <w:multiLevelType w:val="hybridMultilevel"/>
    <w:tmpl w:val="36E2C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F95"/>
    <w:multiLevelType w:val="hybridMultilevel"/>
    <w:tmpl w:val="DB226386"/>
    <w:lvl w:ilvl="0" w:tplc="AC28E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EC"/>
    <w:rsid w:val="000C0737"/>
    <w:rsid w:val="00134132"/>
    <w:rsid w:val="0014782F"/>
    <w:rsid w:val="001F01D7"/>
    <w:rsid w:val="0029766D"/>
    <w:rsid w:val="0035755C"/>
    <w:rsid w:val="00362749"/>
    <w:rsid w:val="00380D91"/>
    <w:rsid w:val="003D4EBA"/>
    <w:rsid w:val="003F0C71"/>
    <w:rsid w:val="00434BC7"/>
    <w:rsid w:val="0061669F"/>
    <w:rsid w:val="00616814"/>
    <w:rsid w:val="006B30FF"/>
    <w:rsid w:val="006B71FE"/>
    <w:rsid w:val="006D7AEE"/>
    <w:rsid w:val="007C337E"/>
    <w:rsid w:val="007E2A5D"/>
    <w:rsid w:val="008C090F"/>
    <w:rsid w:val="00957FE2"/>
    <w:rsid w:val="009725A5"/>
    <w:rsid w:val="00972AD8"/>
    <w:rsid w:val="00A00C48"/>
    <w:rsid w:val="00A126B6"/>
    <w:rsid w:val="00A158AD"/>
    <w:rsid w:val="00A6026D"/>
    <w:rsid w:val="00A94DA7"/>
    <w:rsid w:val="00B67FCE"/>
    <w:rsid w:val="00BA4C4B"/>
    <w:rsid w:val="00CC7312"/>
    <w:rsid w:val="00DD438A"/>
    <w:rsid w:val="00DF482C"/>
    <w:rsid w:val="00E649D6"/>
    <w:rsid w:val="00EE7898"/>
    <w:rsid w:val="00F937A5"/>
    <w:rsid w:val="00FA4251"/>
    <w:rsid w:val="00F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B11EC"/>
  </w:style>
  <w:style w:type="paragraph" w:styleId="a3">
    <w:name w:val="List Paragraph"/>
    <w:basedOn w:val="a"/>
    <w:uiPriority w:val="34"/>
    <w:qFormat/>
    <w:rsid w:val="00A00C48"/>
    <w:pPr>
      <w:ind w:left="720"/>
      <w:contextualSpacing/>
    </w:pPr>
  </w:style>
  <w:style w:type="table" w:styleId="a4">
    <w:name w:val="Table Grid"/>
    <w:basedOn w:val="a1"/>
    <w:uiPriority w:val="59"/>
    <w:rsid w:val="0097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Юлия Мамонова</cp:lastModifiedBy>
  <cp:revision>16</cp:revision>
  <cp:lastPrinted>2022-06-06T00:27:00Z</cp:lastPrinted>
  <dcterms:created xsi:type="dcterms:W3CDTF">2019-09-12T06:29:00Z</dcterms:created>
  <dcterms:modified xsi:type="dcterms:W3CDTF">2022-06-06T00:31:00Z</dcterms:modified>
</cp:coreProperties>
</file>